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52C12" w14:textId="73881ED1" w:rsidR="00466BDE" w:rsidRPr="00D23307" w:rsidRDefault="00D33C33">
      <w:pPr>
        <w:rPr>
          <w:b/>
          <w:bCs/>
          <w:sz w:val="28"/>
          <w:szCs w:val="28"/>
        </w:rPr>
      </w:pPr>
      <w:r w:rsidRPr="00D23307">
        <w:rPr>
          <w:b/>
          <w:bCs/>
          <w:sz w:val="28"/>
          <w:szCs w:val="28"/>
        </w:rPr>
        <w:t>PRAGUE SCENE LIST 2024</w:t>
      </w:r>
    </w:p>
    <w:p w14:paraId="215D9E31" w14:textId="77777777" w:rsidR="00D33C33" w:rsidRDefault="00D33C33"/>
    <w:p w14:paraId="383C9F29" w14:textId="4772FF17" w:rsidR="00D33C33" w:rsidRPr="00D23307" w:rsidRDefault="00D33C33">
      <w:pPr>
        <w:rPr>
          <w:b/>
          <w:bCs/>
          <w:color w:val="A02B93" w:themeColor="accent5"/>
        </w:rPr>
      </w:pPr>
      <w:r w:rsidRPr="00D23307">
        <w:rPr>
          <w:b/>
          <w:bCs/>
          <w:color w:val="A02B93" w:themeColor="accent5"/>
        </w:rPr>
        <w:t>NOT THE ORDER!!!</w:t>
      </w:r>
    </w:p>
    <w:p w14:paraId="1B25CABA" w14:textId="77777777" w:rsidR="00D33C33" w:rsidRDefault="00D33C33"/>
    <w:p w14:paraId="7A71F63C" w14:textId="6353FE97" w:rsidR="005B373B" w:rsidRDefault="00D33C33">
      <w:r>
        <w:t>SARAH ARATO AND IVANA JOZIC = GIRL INTERRUPTED</w:t>
      </w:r>
    </w:p>
    <w:p w14:paraId="39E4BA73" w14:textId="0FECE7C2" w:rsidR="00EB26BB" w:rsidRDefault="00EB26BB">
      <w:hyperlink r:id="rId4" w:history="1">
        <w:r w:rsidRPr="00F66F46">
          <w:rPr>
            <w:rStyle w:val="Hyperlink"/>
          </w:rPr>
          <w:t>http://www.ivanachubbuck.com/wp-content/uploads/2012/02/GirlInterrupted_Psychologist_Suzanna.pdf</w:t>
        </w:r>
      </w:hyperlink>
    </w:p>
    <w:p w14:paraId="11365C77" w14:textId="77777777" w:rsidR="00EB26BB" w:rsidRDefault="00EB26BB"/>
    <w:p w14:paraId="20C2917C" w14:textId="77777777" w:rsidR="00EB26BB" w:rsidRDefault="00EB26BB"/>
    <w:p w14:paraId="0B25DED5" w14:textId="5EC153A8" w:rsidR="00D33C33" w:rsidRDefault="00D33C33">
      <w:r>
        <w:t>TINA SKVARCA AND NATALIE GOLOVCHENKO = MARTHA MARCY MAY MARLENE (Natalie is Martha, Tina is Lucy)</w:t>
      </w:r>
    </w:p>
    <w:p w14:paraId="12EC97EC" w14:textId="15B176B2" w:rsidR="00EB26BB" w:rsidRDefault="00EB26BB">
      <w:hyperlink r:id="rId5" w:history="1">
        <w:r w:rsidRPr="00F66F46">
          <w:rPr>
            <w:rStyle w:val="Hyperlink"/>
          </w:rPr>
          <w:t>http://www.ivanachubbuck.com/wp-content/uploads/2012/02/Martha-Marcy-May-Marlene-Lucy-Martha.pdf</w:t>
        </w:r>
      </w:hyperlink>
    </w:p>
    <w:p w14:paraId="3C0A98FB" w14:textId="77777777" w:rsidR="00EB26BB" w:rsidRDefault="00EB26BB"/>
    <w:p w14:paraId="6D2273A1" w14:textId="0138EDA4" w:rsidR="00D33C33" w:rsidRDefault="00D33C33">
      <w:r>
        <w:t>ANITA MIHALOVA AND TOMAS WEBER – GOOD WILL HUNTING</w:t>
      </w:r>
    </w:p>
    <w:p w14:paraId="3D93E860" w14:textId="4E45164C" w:rsidR="00EB26BB" w:rsidRDefault="00EB26BB">
      <w:hyperlink r:id="rId6" w:history="1">
        <w:r w:rsidRPr="00F66F46">
          <w:rPr>
            <w:rStyle w:val="Hyperlink"/>
          </w:rPr>
          <w:t>http://www.ivanachubbuck.com/wp-content/uploads/2012/02/Good-Will-Hunting-Skylar-Will.pdf</w:t>
        </w:r>
      </w:hyperlink>
    </w:p>
    <w:p w14:paraId="5A9BF801" w14:textId="77777777" w:rsidR="00EB26BB" w:rsidRDefault="00EB26BB"/>
    <w:p w14:paraId="3AA7213F" w14:textId="784B0DB5" w:rsidR="00D33C33" w:rsidRDefault="00D33C33">
      <w:r>
        <w:t>ELIZAVETA MAXIMOVA AND MATTEO FRANCO = GONE GIRL</w:t>
      </w:r>
    </w:p>
    <w:p w14:paraId="33418C3F" w14:textId="10A02C26" w:rsidR="00BD2316" w:rsidRDefault="00BD2316">
      <w:hyperlink r:id="rId7" w:history="1">
        <w:r w:rsidRPr="00F66F46">
          <w:rPr>
            <w:rStyle w:val="Hyperlink"/>
          </w:rPr>
          <w:t>http://www.ivanachubbuck.com/wp-content/uploads/2012/02/Gone-Girl-Amy-Nick.pdf</w:t>
        </w:r>
      </w:hyperlink>
    </w:p>
    <w:p w14:paraId="6AAE80BF" w14:textId="77777777" w:rsidR="00BD2316" w:rsidRDefault="00BD2316"/>
    <w:p w14:paraId="325C612C" w14:textId="47914AB1" w:rsidR="00BD2316" w:rsidRDefault="00BD2316">
      <w:r>
        <w:t>same scene from original script:</w:t>
      </w:r>
    </w:p>
    <w:p w14:paraId="46F232B5" w14:textId="3B28740D" w:rsidR="00EB26BB" w:rsidRDefault="00EB26BB">
      <w:hyperlink r:id="rId8" w:history="1">
        <w:r w:rsidRPr="00F66F46">
          <w:rPr>
            <w:rStyle w:val="Hyperlink"/>
          </w:rPr>
          <w:t>http://www.ivanachubbuck.com/wp-content/uploads/2012/02/Gone-Girl-Amy-Nick-Original-Script.pdf</w:t>
        </w:r>
      </w:hyperlink>
    </w:p>
    <w:p w14:paraId="7EC25537" w14:textId="77777777" w:rsidR="00EB26BB" w:rsidRDefault="00EB26BB"/>
    <w:p w14:paraId="3AFF6327" w14:textId="60E0DF96" w:rsidR="00D33C33" w:rsidRDefault="00D33C33">
      <w:proofErr w:type="gramStart"/>
      <w:r>
        <w:t>MATEJ  HAVELKA</w:t>
      </w:r>
      <w:proofErr w:type="gramEnd"/>
      <w:r>
        <w:t xml:space="preserve"> AND GUSTAV KOENIGS = BEAUTIFUL BOY</w:t>
      </w:r>
      <w:r w:rsidR="003313C5">
        <w:t xml:space="preserve">  (Gustav is father/David)</w:t>
      </w:r>
    </w:p>
    <w:p w14:paraId="3B505A81" w14:textId="475AC550" w:rsidR="00EB26BB" w:rsidRDefault="00EB26BB">
      <w:hyperlink r:id="rId9" w:history="1">
        <w:r w:rsidRPr="00F66F46">
          <w:rPr>
            <w:rStyle w:val="Hyperlink"/>
          </w:rPr>
          <w:t>http://www.ivanachubbuck.com/wp-content/uploads/2012/02/Beautiful-Boy-Nick-David-Cafe.pdf</w:t>
        </w:r>
      </w:hyperlink>
    </w:p>
    <w:p w14:paraId="7CC6D833" w14:textId="77777777" w:rsidR="00EB26BB" w:rsidRDefault="00EB26BB"/>
    <w:p w14:paraId="3F3E88B4" w14:textId="0BDAE7DD" w:rsidR="00D33C33" w:rsidRDefault="00D33C33">
      <w:r>
        <w:t>MICHAEL PITTMAN AND MARIANA CIZKOVOVA = KRAMER VS. KRAMER</w:t>
      </w:r>
      <w:r w:rsidR="00293DFD">
        <w:t xml:space="preserve"> (use an actor from group who play the waiter) (and cut out the music stuff. </w:t>
      </w:r>
    </w:p>
    <w:p w14:paraId="40114C72" w14:textId="48B833B2" w:rsidR="00D33C33" w:rsidRDefault="00293DFD">
      <w:hyperlink r:id="rId10" w:history="1">
        <w:r w:rsidRPr="00F66F46">
          <w:rPr>
            <w:rStyle w:val="Hyperlink"/>
          </w:rPr>
          <w:t>https://www.ivanachubbuck.com/wp-content/uploads/2012/02/KramerVsKramer_Joanna_Ted.pdf</w:t>
        </w:r>
      </w:hyperlink>
    </w:p>
    <w:p w14:paraId="7997EE5A" w14:textId="77777777" w:rsidR="00293DFD" w:rsidRDefault="00293DFD"/>
    <w:p w14:paraId="2BCAFDAD" w14:textId="08FD6DF1" w:rsidR="00D33C33" w:rsidRDefault="00D33C33">
      <w:r>
        <w:t>DARJA PAVLOVICOVA AND FLORIAN FISCHBACH = THE FAULT IN OUR STARS</w:t>
      </w:r>
      <w:r w:rsidR="00D23307">
        <w:t xml:space="preserve"> (Daria, you don’t need the inhalator.  But you both need a full picnic)</w:t>
      </w:r>
    </w:p>
    <w:p w14:paraId="3F504B12" w14:textId="1FE4AAE1" w:rsidR="00D33C33" w:rsidRDefault="00D23307">
      <w:hyperlink r:id="rId11" w:history="1">
        <w:r w:rsidRPr="00F66F46">
          <w:rPr>
            <w:rStyle w:val="Hyperlink"/>
          </w:rPr>
          <w:t>http://www.ivanachubbuck.com/wp-content/uploads/2012/02/The-Fault-In-Our-Stars-Gus-Hazel-Picnic.pdf</w:t>
        </w:r>
      </w:hyperlink>
    </w:p>
    <w:p w14:paraId="46A71467" w14:textId="77777777" w:rsidR="00D23307" w:rsidRDefault="00D23307"/>
    <w:p w14:paraId="2EDC71F7" w14:textId="0D20E49B" w:rsidR="00D33C33" w:rsidRDefault="00D33C33">
      <w:r>
        <w:t>ANEZKA RUSEVOVA AND JUAN LOPEZ-TAGLE- NO COUNTRY FOR OLD MEN</w:t>
      </w:r>
    </w:p>
    <w:p w14:paraId="058B95DB" w14:textId="5FCDC99A" w:rsidR="00EB26BB" w:rsidRDefault="00EB26BB">
      <w:hyperlink r:id="rId12" w:history="1">
        <w:r w:rsidRPr="00F66F46">
          <w:rPr>
            <w:rStyle w:val="Hyperlink"/>
          </w:rPr>
          <w:t>http://www.ivanachubbuck.com/wp-content/uploads/2012/02/No-Country-For-Old-Men-Carla-Jean-Chigurh.pdf</w:t>
        </w:r>
      </w:hyperlink>
    </w:p>
    <w:p w14:paraId="36903810" w14:textId="77777777" w:rsidR="00EB26BB" w:rsidRDefault="00EB26BB"/>
    <w:sectPr w:rsidR="00EB26BB" w:rsidSect="009F4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33"/>
    <w:rsid w:val="00281084"/>
    <w:rsid w:val="00293DFD"/>
    <w:rsid w:val="003313C5"/>
    <w:rsid w:val="003A32C7"/>
    <w:rsid w:val="00466BDE"/>
    <w:rsid w:val="005B373B"/>
    <w:rsid w:val="006716F5"/>
    <w:rsid w:val="009F443A"/>
    <w:rsid w:val="00BD2316"/>
    <w:rsid w:val="00D23307"/>
    <w:rsid w:val="00D33C33"/>
    <w:rsid w:val="00EB26BB"/>
    <w:rsid w:val="00F0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DE91E6"/>
  <w14:defaultImageDpi w14:val="32767"/>
  <w15:chartTrackingRefBased/>
  <w15:docId w15:val="{3441484F-7D60-134D-AC2E-8140E20E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23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D2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achubbuck.com/wp-content/uploads/2012/02/Gone-Girl-Amy-Nick-Original-Script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vanachubbuck.com/wp-content/uploads/2012/02/Gone-Girl-Amy-Nick.pdf" TargetMode="External"/><Relationship Id="rId12" Type="http://schemas.openxmlformats.org/officeDocument/2006/relationships/hyperlink" Target="http://www.ivanachubbuck.com/wp-content/uploads/2012/02/No-Country-For-Old-Men-Carla-Jean-Chigurh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anachubbuck.com/wp-content/uploads/2012/02/Good-Will-Hunting-Skylar-Will.pdf" TargetMode="External"/><Relationship Id="rId11" Type="http://schemas.openxmlformats.org/officeDocument/2006/relationships/hyperlink" Target="http://www.ivanachubbuck.com/wp-content/uploads/2012/02/The-Fault-In-Our-Stars-Gus-Hazel-Picnic.pdf" TargetMode="External"/><Relationship Id="rId5" Type="http://schemas.openxmlformats.org/officeDocument/2006/relationships/hyperlink" Target="http://www.ivanachubbuck.com/wp-content/uploads/2012/02/Martha-Marcy-May-Marlene-Lucy-Martha.pdf" TargetMode="External"/><Relationship Id="rId10" Type="http://schemas.openxmlformats.org/officeDocument/2006/relationships/hyperlink" Target="https://www.ivanachubbuck.com/wp-content/uploads/2012/02/KramerVsKramer_Joanna_Ted.pdf" TargetMode="External"/><Relationship Id="rId4" Type="http://schemas.openxmlformats.org/officeDocument/2006/relationships/hyperlink" Target="http://www.ivanachubbuck.com/wp-content/uploads/2012/02/GirlInterrupted_Psychologist_Suzanna.pdf" TargetMode="External"/><Relationship Id="rId9" Type="http://schemas.openxmlformats.org/officeDocument/2006/relationships/hyperlink" Target="http://www.ivanachubbuck.com/wp-content/uploads/2012/02/Beautiful-Boy-Nick-David-Caf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Chubbuck</dc:creator>
  <cp:keywords/>
  <dc:description/>
  <cp:lastModifiedBy>Ivana Chubbuck</cp:lastModifiedBy>
  <cp:revision>4</cp:revision>
  <dcterms:created xsi:type="dcterms:W3CDTF">2024-11-04T17:41:00Z</dcterms:created>
  <dcterms:modified xsi:type="dcterms:W3CDTF">2024-11-04T22:45:00Z</dcterms:modified>
</cp:coreProperties>
</file>